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D0D" w:rsidRDefault="00D15D0D" w:rsidP="00D15D0D">
      <w:pPr>
        <w:rPr>
          <w:rStyle w:val="Hyperlink"/>
        </w:rPr>
      </w:pPr>
      <w:r>
        <w:t xml:space="preserve">Open Internet Explorer Browser. </w:t>
      </w:r>
      <w:r>
        <w:t xml:space="preserve">Type </w:t>
      </w:r>
      <w:hyperlink r:id="rId7" w:history="1">
        <w:r w:rsidRPr="005602D4">
          <w:rPr>
            <w:rStyle w:val="Hyperlink"/>
          </w:rPr>
          <w:t>http://printers/</w:t>
        </w:r>
      </w:hyperlink>
    </w:p>
    <w:p w:rsidR="00D15D0D" w:rsidRDefault="00D15D0D" w:rsidP="00D15D0D">
      <w:r>
        <w:t>Select your current location/office.</w:t>
      </w:r>
    </w:p>
    <w:p w:rsidR="00F233B5" w:rsidRDefault="00F233B5">
      <w:r>
        <w:rPr>
          <w:noProof/>
        </w:rPr>
        <w:drawing>
          <wp:inline distT="0" distB="0" distL="0" distR="0" wp14:anchorId="344B8CB0" wp14:editId="2C359ACB">
            <wp:extent cx="6577359" cy="3954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80134" cy="3955813"/>
                    </a:xfrm>
                    <a:prstGeom prst="rect">
                      <a:avLst/>
                    </a:prstGeom>
                  </pic:spPr>
                </pic:pic>
              </a:graphicData>
            </a:graphic>
          </wp:inline>
        </w:drawing>
      </w:r>
    </w:p>
    <w:p w:rsidR="00D15D0D" w:rsidRDefault="00D15D0D"/>
    <w:p w:rsidR="00D15D0D" w:rsidRDefault="00D15D0D"/>
    <w:p w:rsidR="00D15D0D" w:rsidRDefault="00D15D0D"/>
    <w:p w:rsidR="00D15D0D" w:rsidRDefault="00D15D0D"/>
    <w:p w:rsidR="00D15D0D" w:rsidRDefault="00D15D0D"/>
    <w:p w:rsidR="00D15D0D" w:rsidRDefault="00D15D0D"/>
    <w:p w:rsidR="00D15D0D" w:rsidRDefault="00D15D0D"/>
    <w:p w:rsidR="00D15D0D" w:rsidRDefault="00D15D0D"/>
    <w:p w:rsidR="00D15D0D" w:rsidRDefault="00D15D0D"/>
    <w:p w:rsidR="00D15D0D" w:rsidRDefault="00D15D0D"/>
    <w:p w:rsidR="00D15D0D" w:rsidRDefault="00D15D0D"/>
    <w:p w:rsidR="00D15D0D" w:rsidRDefault="00D15D0D"/>
    <w:p w:rsidR="00D15D0D" w:rsidRDefault="00D15D0D">
      <w:r>
        <w:lastRenderedPageBreak/>
        <w:t xml:space="preserve">You will see list of all the printers at </w:t>
      </w:r>
      <w:r w:rsidR="006A1E33">
        <w:t>your</w:t>
      </w:r>
      <w:r>
        <w:t xml:space="preserve"> location. </w:t>
      </w:r>
    </w:p>
    <w:p w:rsidR="00F233B5" w:rsidRDefault="00F233B5">
      <w:r>
        <w:rPr>
          <w:noProof/>
        </w:rPr>
        <w:drawing>
          <wp:inline distT="0" distB="0" distL="0" distR="0" wp14:anchorId="4525DF01" wp14:editId="44E0CCE8">
            <wp:extent cx="5943600" cy="3573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73145"/>
                    </a:xfrm>
                    <a:prstGeom prst="rect">
                      <a:avLst/>
                    </a:prstGeom>
                  </pic:spPr>
                </pic:pic>
              </a:graphicData>
            </a:graphic>
          </wp:inline>
        </w:drawing>
      </w:r>
    </w:p>
    <w:p w:rsidR="00D15D0D" w:rsidRDefault="00D15D0D"/>
    <w:p w:rsidR="00F233B5" w:rsidRDefault="00D15D0D">
      <w:r>
        <w:t xml:space="preserve">Find the printer </w:t>
      </w:r>
      <w:r w:rsidR="006A1E33">
        <w:t xml:space="preserve">you want to </w:t>
      </w:r>
      <w:proofErr w:type="gramStart"/>
      <w:r w:rsidR="006A1E33">
        <w:t>add</w:t>
      </w:r>
      <w:proofErr w:type="gramEnd"/>
      <w:r w:rsidR="006A1E33">
        <w:t xml:space="preserve"> </w:t>
      </w:r>
      <w:r>
        <w:t xml:space="preserve">and you may have to scroll down to find the printer. If you do not know the </w:t>
      </w:r>
      <w:r w:rsidR="006A1E33">
        <w:t xml:space="preserve">full </w:t>
      </w:r>
      <w:r>
        <w:t xml:space="preserve">name of the printer, you </w:t>
      </w:r>
      <w:proofErr w:type="gramStart"/>
      <w:r>
        <w:t>have to</w:t>
      </w:r>
      <w:proofErr w:type="gramEnd"/>
      <w:r>
        <w:t xml:space="preserve"> find the printer on the floor and get the name </w:t>
      </w:r>
      <w:r w:rsidR="006A1E33">
        <w:t>from</w:t>
      </w:r>
      <w:r>
        <w:t xml:space="preserve"> the printer.</w:t>
      </w:r>
      <w:r w:rsidR="00F233B5">
        <w:rPr>
          <w:noProof/>
        </w:rPr>
        <w:drawing>
          <wp:inline distT="0" distB="0" distL="0" distR="0" wp14:anchorId="62433F55" wp14:editId="5D94CC02">
            <wp:extent cx="5943600" cy="35731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573145"/>
                    </a:xfrm>
                    <a:prstGeom prst="rect">
                      <a:avLst/>
                    </a:prstGeom>
                  </pic:spPr>
                </pic:pic>
              </a:graphicData>
            </a:graphic>
          </wp:inline>
        </w:drawing>
      </w:r>
    </w:p>
    <w:p w:rsidR="00F233B5" w:rsidRDefault="00D05E14">
      <w:r>
        <w:lastRenderedPageBreak/>
        <w:t>C</w:t>
      </w:r>
      <w:r w:rsidR="00F233B5">
        <w:t xml:space="preserve">lick </w:t>
      </w:r>
      <w:r w:rsidR="00D15D0D">
        <w:t xml:space="preserve">on the printer name and following page will appear. </w:t>
      </w:r>
      <w:r w:rsidR="00E22FEB">
        <w:t>On</w:t>
      </w:r>
      <w:r w:rsidR="00D15D0D">
        <w:t xml:space="preserve"> the left side menu under </w:t>
      </w:r>
      <w:r w:rsidR="00E22FEB">
        <w:t>Printer Actions, please click on connect. Once you click on connect, printer driver will be installed.</w:t>
      </w:r>
    </w:p>
    <w:p w:rsidR="00F233B5" w:rsidRDefault="00F233B5">
      <w:r>
        <w:rPr>
          <w:noProof/>
        </w:rPr>
        <w:drawing>
          <wp:inline distT="0" distB="0" distL="0" distR="0" wp14:anchorId="6C1C6B02" wp14:editId="5B7F29D7">
            <wp:extent cx="5943600" cy="35731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573145"/>
                    </a:xfrm>
                    <a:prstGeom prst="rect">
                      <a:avLst/>
                    </a:prstGeom>
                  </pic:spPr>
                </pic:pic>
              </a:graphicData>
            </a:graphic>
          </wp:inline>
        </w:drawing>
      </w:r>
    </w:p>
    <w:p w:rsidR="00E22FEB" w:rsidRDefault="00E22FEB"/>
    <w:p w:rsidR="00E22FEB" w:rsidRDefault="00E22FEB">
      <w:r>
        <w:t>Click on ‘Yes’ on below window.</w:t>
      </w:r>
    </w:p>
    <w:p w:rsidR="00F233B5" w:rsidRDefault="00F233B5">
      <w:r>
        <w:rPr>
          <w:noProof/>
        </w:rPr>
        <w:drawing>
          <wp:inline distT="0" distB="0" distL="0" distR="0" wp14:anchorId="5D18F921" wp14:editId="5ECE9210">
            <wp:extent cx="3076575" cy="1447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76575" cy="1447800"/>
                    </a:xfrm>
                    <a:prstGeom prst="rect">
                      <a:avLst/>
                    </a:prstGeom>
                  </pic:spPr>
                </pic:pic>
              </a:graphicData>
            </a:graphic>
          </wp:inline>
        </w:drawing>
      </w:r>
    </w:p>
    <w:p w:rsidR="00E22FEB" w:rsidRDefault="00E22FEB"/>
    <w:p w:rsidR="00E22FEB" w:rsidRDefault="00E22FEB"/>
    <w:p w:rsidR="00E22FEB" w:rsidRDefault="00E22FEB"/>
    <w:p w:rsidR="00E22FEB" w:rsidRDefault="00E22FEB"/>
    <w:p w:rsidR="00E22FEB" w:rsidRDefault="00E22FEB"/>
    <w:p w:rsidR="00E22FEB" w:rsidRDefault="00E22FEB"/>
    <w:p w:rsidR="00E22FEB" w:rsidRDefault="00E22FEB"/>
    <w:p w:rsidR="00E22FEB" w:rsidRDefault="00E22FEB">
      <w:r>
        <w:lastRenderedPageBreak/>
        <w:t>Once installation is complete, you will see the below window with message “The printer has been installed on your machine”. If you want to make this printer your default printer, click on “Click here to open the printer folder on your machine”. This link is below “</w:t>
      </w:r>
      <w:r>
        <w:t>The printer has been installed on your machine”</w:t>
      </w:r>
      <w:r>
        <w:t xml:space="preserve"> message.</w:t>
      </w:r>
    </w:p>
    <w:p w:rsidR="00E22FEB" w:rsidRDefault="00E22FEB"/>
    <w:p w:rsidR="00F233B5" w:rsidRDefault="00F233B5">
      <w:r>
        <w:rPr>
          <w:noProof/>
        </w:rPr>
        <w:drawing>
          <wp:inline distT="0" distB="0" distL="0" distR="0" wp14:anchorId="0765DC9E" wp14:editId="421604EF">
            <wp:extent cx="5943600" cy="35731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73145"/>
                    </a:xfrm>
                    <a:prstGeom prst="rect">
                      <a:avLst/>
                    </a:prstGeom>
                  </pic:spPr>
                </pic:pic>
              </a:graphicData>
            </a:graphic>
          </wp:inline>
        </w:drawing>
      </w:r>
    </w:p>
    <w:p w:rsidR="00E22FEB" w:rsidRDefault="00E22FEB">
      <w:pPr>
        <w:rPr>
          <w:b/>
        </w:rPr>
      </w:pPr>
    </w:p>
    <w:p w:rsidR="00E22FEB" w:rsidRDefault="00E22FEB">
      <w:pPr>
        <w:rPr>
          <w:b/>
        </w:rPr>
      </w:pPr>
    </w:p>
    <w:p w:rsidR="00E22FEB" w:rsidRDefault="00E22FEB">
      <w:pPr>
        <w:rPr>
          <w:b/>
        </w:rPr>
      </w:pPr>
    </w:p>
    <w:p w:rsidR="00E22FEB" w:rsidRDefault="00E22FEB">
      <w:pPr>
        <w:rPr>
          <w:b/>
        </w:rPr>
      </w:pPr>
    </w:p>
    <w:p w:rsidR="00E22FEB" w:rsidRDefault="00E22FEB">
      <w:pPr>
        <w:rPr>
          <w:b/>
        </w:rPr>
      </w:pPr>
    </w:p>
    <w:p w:rsidR="00E22FEB" w:rsidRDefault="00E22FEB">
      <w:pPr>
        <w:rPr>
          <w:b/>
        </w:rPr>
      </w:pPr>
    </w:p>
    <w:p w:rsidR="00E22FEB" w:rsidRDefault="00E22FEB">
      <w:pPr>
        <w:rPr>
          <w:b/>
        </w:rPr>
      </w:pPr>
    </w:p>
    <w:p w:rsidR="00E22FEB" w:rsidRDefault="00E22FEB">
      <w:pPr>
        <w:rPr>
          <w:b/>
        </w:rPr>
      </w:pPr>
    </w:p>
    <w:p w:rsidR="00E22FEB" w:rsidRDefault="00E22FEB">
      <w:pPr>
        <w:rPr>
          <w:b/>
        </w:rPr>
      </w:pPr>
      <w:bookmarkStart w:id="0" w:name="_GoBack"/>
      <w:bookmarkEnd w:id="0"/>
    </w:p>
    <w:p w:rsidR="00E22FEB" w:rsidRDefault="00E22FEB">
      <w:pPr>
        <w:rPr>
          <w:b/>
        </w:rPr>
      </w:pPr>
    </w:p>
    <w:p w:rsidR="00E22FEB" w:rsidRDefault="00E22FEB">
      <w:pPr>
        <w:rPr>
          <w:b/>
        </w:rPr>
      </w:pPr>
    </w:p>
    <w:p w:rsidR="00E614AD" w:rsidRDefault="00E614AD">
      <w:pPr>
        <w:rPr>
          <w:b/>
        </w:rPr>
      </w:pPr>
    </w:p>
    <w:p w:rsidR="00E22FEB" w:rsidRPr="006A1E33" w:rsidRDefault="00E22FEB">
      <w:r w:rsidRPr="006A1E33">
        <w:lastRenderedPageBreak/>
        <w:t>Right click on the printer you just configured and click on “Set as Default”.</w:t>
      </w:r>
    </w:p>
    <w:p w:rsidR="00E22FEB" w:rsidRDefault="00E22FEB">
      <w:pPr>
        <w:rPr>
          <w:b/>
        </w:rPr>
      </w:pPr>
    </w:p>
    <w:p w:rsidR="00D05E14" w:rsidRDefault="00D05E14">
      <w:pPr>
        <w:rPr>
          <w:b/>
        </w:rPr>
      </w:pPr>
      <w:r>
        <w:rPr>
          <w:noProof/>
        </w:rPr>
        <w:drawing>
          <wp:inline distT="0" distB="0" distL="0" distR="0" wp14:anchorId="55578DD2" wp14:editId="7B637DC0">
            <wp:extent cx="5943600" cy="31991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199130"/>
                    </a:xfrm>
                    <a:prstGeom prst="rect">
                      <a:avLst/>
                    </a:prstGeom>
                  </pic:spPr>
                </pic:pic>
              </a:graphicData>
            </a:graphic>
          </wp:inline>
        </w:drawing>
      </w:r>
    </w:p>
    <w:p w:rsidR="00F233B5" w:rsidRDefault="00F233B5"/>
    <w:p w:rsidR="00F233B5" w:rsidRDefault="00F233B5"/>
    <w:p w:rsidR="00F233B5" w:rsidRDefault="00F233B5"/>
    <w:sectPr w:rsidR="00F23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B5"/>
    <w:rsid w:val="005145CE"/>
    <w:rsid w:val="006A1E33"/>
    <w:rsid w:val="00D05E14"/>
    <w:rsid w:val="00D15D0D"/>
    <w:rsid w:val="00DB4144"/>
    <w:rsid w:val="00E22FEB"/>
    <w:rsid w:val="00E614AD"/>
    <w:rsid w:val="00F2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55D8"/>
  <w15:chartTrackingRefBased/>
  <w15:docId w15:val="{E542B8D3-226F-4A2E-A150-7656F47C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3B5"/>
    <w:rPr>
      <w:color w:val="0563C1" w:themeColor="hyperlink"/>
      <w:u w:val="single"/>
    </w:rPr>
  </w:style>
  <w:style w:type="character" w:styleId="UnresolvedMention">
    <w:name w:val="Unresolved Mention"/>
    <w:basedOn w:val="DefaultParagraphFont"/>
    <w:uiPriority w:val="99"/>
    <w:semiHidden/>
    <w:unhideWhenUsed/>
    <w:rsid w:val="00F23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hyperlink" Target="http://printers/" TargetMode="Externa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EC2CC06BF14E4B9BED15E3893FC888" ma:contentTypeVersion="4" ma:contentTypeDescription="Create a new document." ma:contentTypeScope="" ma:versionID="a5bfbc8d223a90fb19c3507353fb16a6">
  <xsd:schema xmlns:xsd="http://www.w3.org/2001/XMLSchema" xmlns:xs="http://www.w3.org/2001/XMLSchema" xmlns:p="http://schemas.microsoft.com/office/2006/metadata/properties" xmlns:ns2="aacc6137-e637-4e41-9313-17c2289262d6" xmlns:ns3="6a892664-a0fe-439b-9819-3b33a19a7881" targetNamespace="http://schemas.microsoft.com/office/2006/metadata/properties" ma:root="true" ma:fieldsID="02dc4717ae3cfaa2e1ea156e1c28a146" ns2:_="" ns3:_="">
    <xsd:import namespace="aacc6137-e637-4e41-9313-17c2289262d6"/>
    <xsd:import namespace="6a892664-a0fe-439b-9819-3b33a19a78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c6137-e637-4e41-9313-17c22892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92664-a0fe-439b-9819-3b33a19a78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91FBA-6E64-4901-B9FF-6D9822D757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8EEBEE-070C-4106-AF53-CE16EC3B244F}">
  <ds:schemaRefs>
    <ds:schemaRef ds:uri="http://schemas.microsoft.com/sharepoint/v3/contenttype/forms"/>
  </ds:schemaRefs>
</ds:datastoreItem>
</file>

<file path=customXml/itemProps3.xml><?xml version="1.0" encoding="utf-8"?>
<ds:datastoreItem xmlns:ds="http://schemas.openxmlformats.org/officeDocument/2006/customXml" ds:itemID="{5F7AA30B-834C-48A5-9781-D283FB272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c6137-e637-4e41-9313-17c2289262d6"/>
    <ds:schemaRef ds:uri="6a892664-a0fe-439b-9819-3b33a19a7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Malcolm M (OCFO)</dc:creator>
  <cp:keywords/>
  <dc:description/>
  <cp:lastModifiedBy>Chadda, Alok (OCFO)</cp:lastModifiedBy>
  <cp:revision>3</cp:revision>
  <dcterms:created xsi:type="dcterms:W3CDTF">2019-06-21T17:52:00Z</dcterms:created>
  <dcterms:modified xsi:type="dcterms:W3CDTF">2019-06-21T17:55:00Z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0x01010010EC2CC06BF14E4B9BED15E3893FC888</vt:lpwstr>
  </property>
</Properties>
</file>